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9CD5" w14:textId="384925BA" w:rsidR="005427A2" w:rsidRPr="005427A2" w:rsidRDefault="002B0AAE" w:rsidP="005427A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病児保育</w:t>
      </w:r>
      <w:r w:rsidR="005427A2" w:rsidRPr="002C24DE">
        <w:rPr>
          <w:rFonts w:asciiTheme="minorEastAsia" w:hAnsiTheme="minorEastAsia" w:hint="eastAsia"/>
          <w:sz w:val="24"/>
          <w:szCs w:val="24"/>
        </w:rPr>
        <w:t>事業利用紹介書</w:t>
      </w:r>
    </w:p>
    <w:p w14:paraId="072257BF" w14:textId="5D0F6652" w:rsidR="002A4C4B" w:rsidRPr="00455744" w:rsidRDefault="00FD3575" w:rsidP="00455744">
      <w:pPr>
        <w:jc w:val="center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455744" w:rsidRPr="00455744">
        <w:rPr>
          <w:rFonts w:asciiTheme="minorEastAsia" w:hAnsiTheme="minorEastAsia" w:hint="eastAsia"/>
          <w:sz w:val="24"/>
          <w:szCs w:val="24"/>
        </w:rPr>
        <w:t>診療情報提供書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4B8CEEFC" w14:textId="4D3A0D26" w:rsidR="002A4C4B" w:rsidRPr="00455744" w:rsidRDefault="00F843F1">
      <w:r>
        <w:rPr>
          <w:rFonts w:hint="eastAsia"/>
        </w:rPr>
        <w:t>企業主導型保育園　太陽のパダワン</w:t>
      </w:r>
      <w:r w:rsidR="00FB1481">
        <w:rPr>
          <w:rFonts w:hint="eastAsia"/>
        </w:rPr>
        <w:t xml:space="preserve"> </w:t>
      </w:r>
      <w:r w:rsidR="00E10C94" w:rsidRPr="00455744">
        <w:rPr>
          <w:rFonts w:hint="eastAsia"/>
        </w:rPr>
        <w:t>園長宛</w:t>
      </w:r>
    </w:p>
    <w:p w14:paraId="775891EE" w14:textId="45BEAF60" w:rsidR="00FB1481" w:rsidRDefault="00F843F1" w:rsidP="00FB1481">
      <w:r>
        <w:rPr>
          <w:rFonts w:hint="eastAsia"/>
        </w:rPr>
        <w:t xml:space="preserve">太陽のパダワン　</w:t>
      </w:r>
      <w:r w:rsidR="002B0AAE">
        <w:rPr>
          <w:rFonts w:hint="eastAsia"/>
        </w:rPr>
        <w:t>病児保育</w:t>
      </w:r>
      <w:r w:rsidR="00FB1481">
        <w:rPr>
          <w:rFonts w:hint="eastAsia"/>
        </w:rPr>
        <w:t>室</w:t>
      </w:r>
      <w:r w:rsidR="00FB1481">
        <w:rPr>
          <w:rFonts w:hint="eastAsia"/>
        </w:rPr>
        <w:t xml:space="preserve"> </w:t>
      </w:r>
      <w:r w:rsidR="00E10C94">
        <w:rPr>
          <w:rFonts w:hint="eastAsia"/>
        </w:rPr>
        <w:t>利用にあたり必要な情報について、下記の通り提供します。</w:t>
      </w:r>
    </w:p>
    <w:p w14:paraId="3F5AD137" w14:textId="77777777" w:rsidR="000E6840" w:rsidRDefault="000E6840" w:rsidP="00FB1481">
      <w:pPr>
        <w:rPr>
          <w:rFonts w:hint="eastAsia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276"/>
        <w:gridCol w:w="2551"/>
      </w:tblGrid>
      <w:tr w:rsidR="00C62D6F" w14:paraId="469E5595" w14:textId="77777777" w:rsidTr="000E6840">
        <w:trPr>
          <w:trHeight w:val="280"/>
        </w:trPr>
        <w:tc>
          <w:tcPr>
            <w:tcW w:w="1555" w:type="dxa"/>
            <w:vAlign w:val="center"/>
          </w:tcPr>
          <w:p w14:paraId="04623BF6" w14:textId="77777777" w:rsidR="009253B8" w:rsidRDefault="009253B8" w:rsidP="00AA2811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551" w:type="dxa"/>
            <w:vAlign w:val="center"/>
          </w:tcPr>
          <w:p w14:paraId="47A309BC" w14:textId="77777777" w:rsidR="009253B8" w:rsidRPr="000E6840" w:rsidRDefault="00AA2811" w:rsidP="00AA28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</w:t>
            </w:r>
            <w:r w:rsidR="00F42EB1" w:rsidRPr="000E6840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276" w:type="dxa"/>
            <w:vAlign w:val="center"/>
          </w:tcPr>
          <w:p w14:paraId="54B94212" w14:textId="77777777" w:rsidR="009253B8" w:rsidRDefault="00F42EB1" w:rsidP="00AA281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1" w:type="dxa"/>
            <w:vAlign w:val="center"/>
          </w:tcPr>
          <w:p w14:paraId="62287F09" w14:textId="362B2B5C" w:rsidR="009253B8" w:rsidRDefault="00F42EB1" w:rsidP="00ED26A3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AA2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C62D6F" w14:paraId="2D6D4874" w14:textId="77777777" w:rsidTr="000E6840">
        <w:trPr>
          <w:trHeight w:val="428"/>
        </w:trPr>
        <w:tc>
          <w:tcPr>
            <w:tcW w:w="1555" w:type="dxa"/>
            <w:vAlign w:val="center"/>
          </w:tcPr>
          <w:p w14:paraId="434622C0" w14:textId="77777777" w:rsidR="009253B8" w:rsidRDefault="00A833BF" w:rsidP="00AA2811">
            <w:pPr>
              <w:jc w:val="center"/>
            </w:pPr>
            <w:r>
              <w:rPr>
                <w:rFonts w:hint="eastAsia"/>
              </w:rPr>
              <w:t>住</w:t>
            </w:r>
            <w:r w:rsidR="00C62D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2551" w:type="dxa"/>
          </w:tcPr>
          <w:p w14:paraId="74AFEF9F" w14:textId="77777777" w:rsidR="009253B8" w:rsidRDefault="009253B8" w:rsidP="00CB23F3"/>
        </w:tc>
        <w:tc>
          <w:tcPr>
            <w:tcW w:w="1276" w:type="dxa"/>
            <w:vAlign w:val="center"/>
          </w:tcPr>
          <w:p w14:paraId="1C8898BB" w14:textId="77777777" w:rsidR="009253B8" w:rsidRDefault="00F42EB1" w:rsidP="00AA281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1" w:type="dxa"/>
          </w:tcPr>
          <w:p w14:paraId="3F57FC0D" w14:textId="77777777" w:rsidR="009253B8" w:rsidRDefault="009253B8" w:rsidP="00CB23F3"/>
        </w:tc>
      </w:tr>
      <w:tr w:rsidR="009253B8" w14:paraId="07E7E106" w14:textId="77777777" w:rsidTr="00AA2811">
        <w:trPr>
          <w:trHeight w:val="3681"/>
        </w:trPr>
        <w:tc>
          <w:tcPr>
            <w:tcW w:w="1555" w:type="dxa"/>
          </w:tcPr>
          <w:p w14:paraId="548159CA" w14:textId="77777777" w:rsidR="009253B8" w:rsidRDefault="00A833BF" w:rsidP="00CB23F3">
            <w:r>
              <w:rPr>
                <w:rFonts w:hint="eastAsia"/>
              </w:rPr>
              <w:t>病名等</w:t>
            </w:r>
          </w:p>
        </w:tc>
        <w:tc>
          <w:tcPr>
            <w:tcW w:w="6378" w:type="dxa"/>
            <w:gridSpan w:val="3"/>
          </w:tcPr>
          <w:p w14:paraId="015E7773" w14:textId="77777777" w:rsidR="009253B8" w:rsidRDefault="00F42EB1" w:rsidP="00CB23F3">
            <w:r>
              <w:rPr>
                <w:rFonts w:hint="eastAsia"/>
              </w:rPr>
              <w:t>□感冒、感冒性症候群</w:t>
            </w:r>
            <w:r w:rsidR="006853DF">
              <w:rPr>
                <w:rFonts w:hint="eastAsia"/>
              </w:rPr>
              <w:t xml:space="preserve">　　　　　</w:t>
            </w:r>
            <w:r w:rsidR="009B2A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□ヘルパンギーナ</w:t>
            </w:r>
          </w:p>
          <w:p w14:paraId="20191AD2" w14:textId="77777777" w:rsidR="00F42EB1" w:rsidRDefault="00F42EB1" w:rsidP="00CB23F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□扁桃腺炎、咽頭炎</w:t>
            </w:r>
            <w:r w:rsidR="006853DF">
              <w:rPr>
                <w:rFonts w:ascii="ＭＳ 明朝" w:eastAsia="ＭＳ 明朝" w:hAnsi="ＭＳ 明朝" w:cs="ＭＳ 明朝" w:hint="eastAsia"/>
              </w:rPr>
              <w:t xml:space="preserve">　　　　　　</w:t>
            </w:r>
            <w:r w:rsidR="009B2A6A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</w:rPr>
              <w:t>□手足口病</w:t>
            </w:r>
          </w:p>
          <w:p w14:paraId="7E26ABED" w14:textId="77777777" w:rsidR="00CB23F3" w:rsidRPr="00455744" w:rsidRDefault="00F42EB1" w:rsidP="00455744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□気管支炎</w:t>
            </w:r>
            <w:r w:rsidR="00455744">
              <w:rPr>
                <w:rFonts w:ascii="ＭＳ 明朝" w:eastAsia="ＭＳ 明朝" w:hAnsi="ＭＳ 明朝" w:cs="ＭＳ 明朝" w:hint="eastAsia"/>
              </w:rPr>
              <w:t xml:space="preserve">　　　　　　　　　　　　</w:t>
            </w:r>
            <w:r w:rsidR="00CB23F3">
              <w:rPr>
                <w:rFonts w:ascii="ＭＳ 明朝" w:eastAsia="ＭＳ 明朝" w:hAnsi="ＭＳ 明朝" w:cs="ＭＳ 明朝" w:hint="eastAsia"/>
              </w:rPr>
              <w:t>□上気道炎</w:t>
            </w:r>
            <w:r w:rsidR="006853DF">
              <w:rPr>
                <w:rFonts w:ascii="ＭＳ 明朝" w:eastAsia="ＭＳ 明朝" w:hAnsi="ＭＳ 明朝" w:cs="ＭＳ 明朝" w:hint="eastAsia"/>
              </w:rPr>
              <w:t xml:space="preserve">　　　　　　　　　　</w:t>
            </w:r>
            <w:r w:rsidR="009B2A6A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CB23F3">
              <w:rPr>
                <w:rFonts w:ascii="ＭＳ 明朝" w:eastAsia="ＭＳ 明朝" w:hAnsi="ＭＳ 明朝" w:cs="ＭＳ 明朝" w:hint="eastAsia"/>
              </w:rPr>
              <w:t>□伝染性膿痂疹</w:t>
            </w:r>
            <w:r w:rsidR="00455744">
              <w:rPr>
                <w:rFonts w:ascii="ＭＳ 明朝" w:eastAsia="ＭＳ 明朝" w:hAnsi="ＭＳ 明朝" w:cs="ＭＳ 明朝" w:hint="eastAsia"/>
              </w:rPr>
              <w:t xml:space="preserve">　　　　　　　　　　</w:t>
            </w:r>
            <w:r w:rsidR="00CB23F3">
              <w:rPr>
                <w:rFonts w:hint="eastAsia"/>
              </w:rPr>
              <w:t>□</w:t>
            </w:r>
            <w:r w:rsidR="00455744" w:rsidRPr="00455744">
              <w:rPr>
                <w:rFonts w:hint="eastAsia"/>
              </w:rPr>
              <w:t>流行性耳下腺炎</w:t>
            </w:r>
            <w:r w:rsidR="006853DF">
              <w:rPr>
                <w:rFonts w:hint="eastAsia"/>
              </w:rPr>
              <w:t xml:space="preserve">　　　　　　　　　　　　</w:t>
            </w:r>
            <w:r w:rsidR="009B2A6A">
              <w:rPr>
                <w:rFonts w:hint="eastAsia"/>
              </w:rPr>
              <w:t xml:space="preserve">　　</w:t>
            </w:r>
            <w:r w:rsidR="00CB23F3">
              <w:rPr>
                <w:rFonts w:hint="eastAsia"/>
              </w:rPr>
              <w:t>□気管支喘息、喘息様気管支炎</w:t>
            </w:r>
            <w:r w:rsidR="006853DF">
              <w:rPr>
                <w:rFonts w:hint="eastAsia"/>
              </w:rPr>
              <w:t xml:space="preserve">　</w:t>
            </w:r>
            <w:r w:rsidR="009B2A6A">
              <w:rPr>
                <w:rFonts w:hint="eastAsia"/>
              </w:rPr>
              <w:t xml:space="preserve">　　</w:t>
            </w:r>
            <w:r w:rsidR="00455744">
              <w:rPr>
                <w:rFonts w:hint="eastAsia"/>
              </w:rPr>
              <w:t>□肺炎</w:t>
            </w:r>
          </w:p>
          <w:p w14:paraId="2C9E8CEF" w14:textId="77777777" w:rsidR="00CB23F3" w:rsidRDefault="00CB23F3" w:rsidP="00CB23F3">
            <w:r>
              <w:rPr>
                <w:rFonts w:hint="eastAsia"/>
              </w:rPr>
              <w:t>□感染性胃腸炎（流行性嘔吐下痢症）</w:t>
            </w:r>
            <w:r w:rsidR="00564E8B">
              <w:rPr>
                <w:rFonts w:hint="eastAsia"/>
              </w:rPr>
              <w:t>□骨折</w:t>
            </w:r>
          </w:p>
          <w:p w14:paraId="5991895C" w14:textId="77777777" w:rsidR="00CB23F3" w:rsidRDefault="00CB23F3" w:rsidP="00CB23F3">
            <w:r>
              <w:rPr>
                <w:rFonts w:hint="eastAsia"/>
              </w:rPr>
              <w:t>□中耳炎</w:t>
            </w:r>
            <w:r w:rsidR="00564E8B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□熱傷</w:t>
            </w:r>
          </w:p>
          <w:p w14:paraId="797EFF55" w14:textId="77777777" w:rsidR="00FB1481" w:rsidRDefault="00CB23F3" w:rsidP="00CB23F3">
            <w:r>
              <w:rPr>
                <w:rFonts w:hint="eastAsia"/>
              </w:rPr>
              <w:t>□溶連菌感染症</w:t>
            </w:r>
            <w:r w:rsidR="006853DF">
              <w:rPr>
                <w:rFonts w:hint="eastAsia"/>
              </w:rPr>
              <w:t xml:space="preserve">　　　　　　　　　　</w:t>
            </w:r>
          </w:p>
          <w:p w14:paraId="3F4F74C6" w14:textId="1BE34948" w:rsidR="00CB23F3" w:rsidRDefault="006853DF" w:rsidP="00CB23F3">
            <w:r>
              <w:rPr>
                <w:rFonts w:hint="eastAsia"/>
              </w:rPr>
              <w:t>□</w:t>
            </w:r>
            <w:r w:rsidR="00564E8B">
              <w:rPr>
                <w:rFonts w:hint="eastAsia"/>
              </w:rPr>
              <w:t>その他</w:t>
            </w:r>
          </w:p>
          <w:p w14:paraId="663FAE6A" w14:textId="4B4D4F52" w:rsidR="006853DF" w:rsidRDefault="00564E8B" w:rsidP="00CB23F3">
            <w:r>
              <w:rPr>
                <w:rFonts w:hint="eastAsia"/>
              </w:rPr>
              <w:t xml:space="preserve">　</w:t>
            </w:r>
            <w:r w:rsidR="00FB1481">
              <w:rPr>
                <w:rFonts w:hint="eastAsia"/>
              </w:rPr>
              <w:t>(                                                      )</w:t>
            </w:r>
          </w:p>
          <w:p w14:paraId="3412F439" w14:textId="77777777" w:rsidR="006853DF" w:rsidRPr="00455744" w:rsidRDefault="006853DF" w:rsidP="00455744">
            <w:r w:rsidRPr="00455744">
              <w:rPr>
                <w:rFonts w:hint="eastAsia"/>
              </w:rPr>
              <w:t>※</w:t>
            </w:r>
            <w:r w:rsidR="00455744" w:rsidRPr="00455744">
              <w:rPr>
                <w:rFonts w:hint="eastAsia"/>
              </w:rPr>
              <w:t>上記の病名でも状況に応じて</w:t>
            </w:r>
            <w:r w:rsidRPr="00455744">
              <w:rPr>
                <w:rFonts w:hint="eastAsia"/>
              </w:rPr>
              <w:t>受入不可</w:t>
            </w:r>
            <w:r w:rsidR="00455744" w:rsidRPr="00455744">
              <w:rPr>
                <w:rFonts w:hint="eastAsia"/>
              </w:rPr>
              <w:t>の場合があります</w:t>
            </w:r>
          </w:p>
          <w:p w14:paraId="562FEEC5" w14:textId="77777777" w:rsidR="00455744" w:rsidRPr="00455744" w:rsidRDefault="00455744" w:rsidP="00455744">
            <w:r w:rsidRPr="00455744">
              <w:rPr>
                <w:rFonts w:hint="eastAsia"/>
              </w:rPr>
              <w:t>※預かりに関してご質問がある場合はご確認ください。</w:t>
            </w:r>
          </w:p>
        </w:tc>
      </w:tr>
      <w:tr w:rsidR="009253B8" w14:paraId="605A360F" w14:textId="77777777" w:rsidTr="00AA2811">
        <w:tc>
          <w:tcPr>
            <w:tcW w:w="1555" w:type="dxa"/>
          </w:tcPr>
          <w:p w14:paraId="65B05468" w14:textId="77777777" w:rsidR="00A833BF" w:rsidRDefault="00A833BF" w:rsidP="00CB23F3">
            <w:r>
              <w:rPr>
                <w:rFonts w:hint="eastAsia"/>
              </w:rPr>
              <w:t>病名不明の時</w:t>
            </w:r>
          </w:p>
        </w:tc>
        <w:tc>
          <w:tcPr>
            <w:tcW w:w="6378" w:type="dxa"/>
            <w:gridSpan w:val="3"/>
          </w:tcPr>
          <w:p w14:paraId="38A30095" w14:textId="77777777" w:rsidR="009253B8" w:rsidRDefault="009B2A6A" w:rsidP="00CB23F3">
            <w:r>
              <w:rPr>
                <w:rFonts w:hint="eastAsia"/>
              </w:rPr>
              <w:t>□発熱□下痢□嘔吐□咳　□喘鳴□発疹□その他（</w:t>
            </w:r>
            <w:r w:rsidR="00F538F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9253B8" w14:paraId="1373B76C" w14:textId="77777777" w:rsidTr="00AA2811">
        <w:tc>
          <w:tcPr>
            <w:tcW w:w="1555" w:type="dxa"/>
          </w:tcPr>
          <w:p w14:paraId="7FD8C6CB" w14:textId="77777777" w:rsidR="009253B8" w:rsidRDefault="00A833BF" w:rsidP="00CB23F3">
            <w:r>
              <w:rPr>
                <w:rFonts w:hint="eastAsia"/>
              </w:rPr>
              <w:t>隔離の必要性</w:t>
            </w:r>
          </w:p>
        </w:tc>
        <w:tc>
          <w:tcPr>
            <w:tcW w:w="6378" w:type="dxa"/>
            <w:gridSpan w:val="3"/>
          </w:tcPr>
          <w:p w14:paraId="3A4F68C9" w14:textId="77777777" w:rsidR="009253B8" w:rsidRDefault="009B2A6A" w:rsidP="00CB23F3">
            <w:r>
              <w:rPr>
                <w:rFonts w:hint="eastAsia"/>
              </w:rPr>
              <w:t>□必要</w:t>
            </w:r>
            <w:r w:rsidR="00F538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□必要なし</w:t>
            </w:r>
          </w:p>
        </w:tc>
      </w:tr>
      <w:tr w:rsidR="009253B8" w14:paraId="4BE06659" w14:textId="77777777" w:rsidTr="00AA2811">
        <w:tc>
          <w:tcPr>
            <w:tcW w:w="1555" w:type="dxa"/>
          </w:tcPr>
          <w:p w14:paraId="595059E3" w14:textId="77777777" w:rsidR="00A833BF" w:rsidRDefault="00A833BF" w:rsidP="00CB23F3">
            <w:r>
              <w:rPr>
                <w:rFonts w:hint="eastAsia"/>
              </w:rPr>
              <w:t>入院の必要性</w:t>
            </w:r>
          </w:p>
        </w:tc>
        <w:tc>
          <w:tcPr>
            <w:tcW w:w="6378" w:type="dxa"/>
            <w:gridSpan w:val="3"/>
          </w:tcPr>
          <w:p w14:paraId="7A954762" w14:textId="6FE8D281" w:rsidR="009253B8" w:rsidRDefault="009B2A6A" w:rsidP="00CB23F3">
            <w:r>
              <w:rPr>
                <w:rFonts w:hint="eastAsia"/>
              </w:rPr>
              <w:t>□必要</w:t>
            </w:r>
            <w:r w:rsidR="00F538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□必要なし</w:t>
            </w:r>
            <w:r w:rsidR="00FB14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※入院が必要な場合</w:t>
            </w:r>
            <w:r w:rsidR="00EA0126">
              <w:rPr>
                <w:rFonts w:hint="eastAsia"/>
              </w:rPr>
              <w:t>、受入不可</w:t>
            </w:r>
          </w:p>
        </w:tc>
      </w:tr>
      <w:tr w:rsidR="009253B8" w14:paraId="712216C6" w14:textId="77777777" w:rsidTr="000E6840">
        <w:trPr>
          <w:trHeight w:val="638"/>
        </w:trPr>
        <w:tc>
          <w:tcPr>
            <w:tcW w:w="1555" w:type="dxa"/>
          </w:tcPr>
          <w:p w14:paraId="7AC345F6" w14:textId="77777777" w:rsidR="009253B8" w:rsidRDefault="00A833BF" w:rsidP="00CB23F3">
            <w:r>
              <w:rPr>
                <w:rFonts w:hint="eastAsia"/>
              </w:rPr>
              <w:t>安静度</w:t>
            </w:r>
          </w:p>
        </w:tc>
        <w:tc>
          <w:tcPr>
            <w:tcW w:w="6378" w:type="dxa"/>
            <w:gridSpan w:val="3"/>
          </w:tcPr>
          <w:p w14:paraId="6975DE33" w14:textId="2AB7D977" w:rsidR="00EA0126" w:rsidRDefault="00EA0126" w:rsidP="00CB23F3">
            <w:r>
              <w:rPr>
                <w:rFonts w:hint="eastAsia"/>
              </w:rPr>
              <w:t>□ベッド上安静</w:t>
            </w:r>
            <w:r w:rsidR="00FB1481">
              <w:rPr>
                <w:rFonts w:hint="eastAsia"/>
              </w:rPr>
              <w:t xml:space="preserve">　</w:t>
            </w:r>
            <w:r w:rsidR="00564E8B">
              <w:rPr>
                <w:rFonts w:hint="eastAsia"/>
              </w:rPr>
              <w:t>□室内安静（ベッド上での生活が主</w:t>
            </w:r>
            <w:r>
              <w:rPr>
                <w:rFonts w:hint="eastAsia"/>
              </w:rPr>
              <w:t>）</w:t>
            </w:r>
          </w:p>
          <w:p w14:paraId="69DA2749" w14:textId="77777777" w:rsidR="00EA0126" w:rsidRDefault="00EA0126" w:rsidP="00CB23F3">
            <w:r>
              <w:rPr>
                <w:rFonts w:hint="eastAsia"/>
              </w:rPr>
              <w:t>□室内保育（他児と室内で普通に遊んで良い）</w:t>
            </w:r>
          </w:p>
        </w:tc>
      </w:tr>
      <w:tr w:rsidR="009253B8" w14:paraId="4CAC3B73" w14:textId="77777777" w:rsidTr="000E6840">
        <w:trPr>
          <w:trHeight w:val="1316"/>
        </w:trPr>
        <w:tc>
          <w:tcPr>
            <w:tcW w:w="1555" w:type="dxa"/>
          </w:tcPr>
          <w:p w14:paraId="43D0A26A" w14:textId="77777777" w:rsidR="009253B8" w:rsidRDefault="00A833BF" w:rsidP="00CB23F3">
            <w:r>
              <w:rPr>
                <w:rFonts w:hint="eastAsia"/>
              </w:rPr>
              <w:t>薬剤の処方</w:t>
            </w:r>
          </w:p>
        </w:tc>
        <w:tc>
          <w:tcPr>
            <w:tcW w:w="6378" w:type="dxa"/>
            <w:gridSpan w:val="3"/>
          </w:tcPr>
          <w:p w14:paraId="74F7D79E" w14:textId="6317C05B" w:rsidR="000E6840" w:rsidRDefault="00EA0126" w:rsidP="00CB23F3">
            <w:r>
              <w:rPr>
                <w:rFonts w:hint="eastAsia"/>
              </w:rPr>
              <w:t>□</w:t>
            </w:r>
            <w:r w:rsidR="001D605E">
              <w:rPr>
                <w:rFonts w:hint="eastAsia"/>
              </w:rPr>
              <w:t>な</w:t>
            </w:r>
            <w:r w:rsidR="000E6840">
              <w:rPr>
                <w:rFonts w:hint="eastAsia"/>
              </w:rPr>
              <w:t xml:space="preserve">し　</w:t>
            </w:r>
            <w:r w:rsidR="001D605E">
              <w:rPr>
                <w:rFonts w:hint="eastAsia"/>
              </w:rPr>
              <w:t xml:space="preserve">□あり　</w:t>
            </w:r>
          </w:p>
          <w:p w14:paraId="5D4EA0D4" w14:textId="1B2FDA09" w:rsidR="001D605E" w:rsidRDefault="001D605E" w:rsidP="00CB23F3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薬剤名　</w:t>
            </w:r>
          </w:p>
          <w:p w14:paraId="15CC3B60" w14:textId="77777777" w:rsidR="000E6840" w:rsidRPr="000E6840" w:rsidRDefault="000E6840" w:rsidP="00CB23F3">
            <w:pPr>
              <w:rPr>
                <w:rFonts w:hint="eastAsia"/>
                <w:sz w:val="16"/>
                <w:szCs w:val="16"/>
              </w:rPr>
            </w:pPr>
          </w:p>
          <w:p w14:paraId="2C7CD961" w14:textId="263A4EE8" w:rsidR="001D605E" w:rsidRDefault="001D605E" w:rsidP="00CB23F3">
            <w:r>
              <w:rPr>
                <w:rFonts w:hint="eastAsia"/>
              </w:rPr>
              <w:t>与薬方法　□食前　□食間　□</w:t>
            </w:r>
            <w:r w:rsidR="000E6840">
              <w:rPr>
                <w:rFonts w:hint="eastAsia"/>
              </w:rPr>
              <w:t>食後　□</w:t>
            </w:r>
            <w:r>
              <w:rPr>
                <w:rFonts w:hint="eastAsia"/>
              </w:rPr>
              <w:t xml:space="preserve">その他（　</w:t>
            </w:r>
            <w:r w:rsidR="00F538F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</w:tr>
      <w:tr w:rsidR="00A833BF" w14:paraId="1E400D1E" w14:textId="77777777" w:rsidTr="000E6840">
        <w:trPr>
          <w:trHeight w:val="570"/>
        </w:trPr>
        <w:tc>
          <w:tcPr>
            <w:tcW w:w="1555" w:type="dxa"/>
          </w:tcPr>
          <w:p w14:paraId="0671831F" w14:textId="77777777" w:rsidR="00A833BF" w:rsidRDefault="00A833BF" w:rsidP="00CB23F3">
            <w:r>
              <w:rPr>
                <w:rFonts w:hint="eastAsia"/>
              </w:rPr>
              <w:t>配慮を</w:t>
            </w:r>
            <w:r w:rsidR="001720DE">
              <w:rPr>
                <w:rFonts w:hint="eastAsia"/>
              </w:rPr>
              <w:t>要</w:t>
            </w:r>
            <w:r>
              <w:rPr>
                <w:rFonts w:hint="eastAsia"/>
              </w:rPr>
              <w:t>する</w:t>
            </w:r>
            <w:r w:rsidR="001720DE">
              <w:rPr>
                <w:rFonts w:hint="eastAsia"/>
              </w:rPr>
              <w:t>事項</w:t>
            </w:r>
          </w:p>
        </w:tc>
        <w:tc>
          <w:tcPr>
            <w:tcW w:w="6378" w:type="dxa"/>
            <w:gridSpan w:val="3"/>
          </w:tcPr>
          <w:p w14:paraId="4BBFF5A8" w14:textId="77777777" w:rsidR="00A833BF" w:rsidRDefault="00A833BF" w:rsidP="00CB23F3"/>
        </w:tc>
      </w:tr>
      <w:tr w:rsidR="00A833BF" w14:paraId="28F34DE8" w14:textId="77777777" w:rsidTr="00AA2811">
        <w:tc>
          <w:tcPr>
            <w:tcW w:w="7933" w:type="dxa"/>
            <w:gridSpan w:val="4"/>
          </w:tcPr>
          <w:p w14:paraId="1A43FEA2" w14:textId="77777777" w:rsidR="00A833BF" w:rsidRDefault="001720DE" w:rsidP="00CB23F3">
            <w:r>
              <w:rPr>
                <w:rFonts w:hint="eastAsia"/>
              </w:rPr>
              <w:t>上記の</w:t>
            </w:r>
            <w:r w:rsidR="001D605E">
              <w:rPr>
                <w:rFonts w:hint="eastAsia"/>
              </w:rPr>
              <w:t>症状は　１．感冒、消化不良症（多症候性下痢）等児童が日常罹患する疾病</w:t>
            </w:r>
          </w:p>
          <w:p w14:paraId="3D8C5250" w14:textId="77777777" w:rsidR="001D605E" w:rsidRDefault="002C24DE" w:rsidP="00F538FB">
            <w:pPr>
              <w:ind w:firstLineChars="700" w:firstLine="1470"/>
            </w:pPr>
            <w:r>
              <w:rPr>
                <w:rFonts w:hint="eastAsia"/>
              </w:rPr>
              <w:t>２．流行性耳下腺炎、</w:t>
            </w:r>
            <w:r w:rsidR="001D605E">
              <w:rPr>
                <w:rFonts w:hint="eastAsia"/>
              </w:rPr>
              <w:t>風疹等の伝染性疾患</w:t>
            </w:r>
          </w:p>
          <w:p w14:paraId="4B3E8926" w14:textId="77777777" w:rsidR="001D605E" w:rsidRDefault="001D605E" w:rsidP="00F538FB">
            <w:pPr>
              <w:ind w:firstLineChars="700" w:firstLine="1470"/>
            </w:pPr>
            <w:r>
              <w:rPr>
                <w:rFonts w:hint="eastAsia"/>
              </w:rPr>
              <w:t>３．</w:t>
            </w:r>
            <w:r w:rsidR="002A4C4B">
              <w:rPr>
                <w:rFonts w:hint="eastAsia"/>
              </w:rPr>
              <w:t>喘息等の慢性疾患</w:t>
            </w:r>
          </w:p>
          <w:p w14:paraId="39205896" w14:textId="77777777" w:rsidR="002A4C4B" w:rsidRPr="001D605E" w:rsidRDefault="002A4C4B" w:rsidP="00F538FB">
            <w:pPr>
              <w:ind w:firstLineChars="700" w:firstLine="1470"/>
            </w:pPr>
            <w:r>
              <w:rPr>
                <w:rFonts w:hint="eastAsia"/>
              </w:rPr>
              <w:t>４．熱湯等の外傷性疾患</w:t>
            </w:r>
            <w:r w:rsidR="006A0D5D">
              <w:rPr>
                <w:rFonts w:hint="eastAsia"/>
              </w:rPr>
              <w:t xml:space="preserve">　　　　　　　　　により紹介します。</w:t>
            </w:r>
          </w:p>
        </w:tc>
      </w:tr>
      <w:tr w:rsidR="00A833BF" w14:paraId="669095D4" w14:textId="77777777" w:rsidTr="00AA2811">
        <w:tc>
          <w:tcPr>
            <w:tcW w:w="7933" w:type="dxa"/>
            <w:gridSpan w:val="4"/>
          </w:tcPr>
          <w:p w14:paraId="190087D6" w14:textId="77777777" w:rsidR="00C8752A" w:rsidRDefault="003B11E5" w:rsidP="00CB23F3">
            <w:r>
              <w:rPr>
                <w:rFonts w:hint="eastAsia"/>
              </w:rPr>
              <w:t>令和</w:t>
            </w:r>
            <w:r w:rsidR="001720DE">
              <w:rPr>
                <w:rFonts w:hint="eastAsia"/>
              </w:rPr>
              <w:t xml:space="preserve">　　年　　月　　日</w:t>
            </w:r>
            <w:r w:rsidR="00C8752A">
              <w:rPr>
                <w:rFonts w:hint="eastAsia"/>
              </w:rPr>
              <w:t xml:space="preserve">　　　</w:t>
            </w:r>
            <w:r w:rsidR="001720DE">
              <w:rPr>
                <w:rFonts w:hint="eastAsia"/>
              </w:rPr>
              <w:t>＜医療機関＞</w:t>
            </w:r>
          </w:p>
          <w:p w14:paraId="4467EC51" w14:textId="77777777" w:rsidR="00A833BF" w:rsidRDefault="00455744" w:rsidP="00455744">
            <w:pPr>
              <w:ind w:firstLineChars="1400" w:firstLine="294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病院名</w:t>
            </w:r>
          </w:p>
          <w:p w14:paraId="61E1B584" w14:textId="77777777" w:rsidR="00455744" w:rsidRDefault="00455744" w:rsidP="00455744">
            <w:pPr>
              <w:ind w:firstLineChars="1400" w:firstLine="2940"/>
              <w:jc w:val="left"/>
              <w:rPr>
                <w:kern w:val="0"/>
              </w:rPr>
            </w:pPr>
          </w:p>
          <w:p w14:paraId="2AFD7DD8" w14:textId="77777777" w:rsidR="00CB23F3" w:rsidRDefault="00455744" w:rsidP="00455744">
            <w:pPr>
              <w:ind w:firstLineChars="1400" w:firstLine="294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  <w:p w14:paraId="59D188BB" w14:textId="77777777" w:rsidR="00455744" w:rsidRDefault="00455744" w:rsidP="00455744">
            <w:pPr>
              <w:ind w:firstLineChars="1400" w:firstLine="2940"/>
              <w:jc w:val="left"/>
            </w:pPr>
          </w:p>
          <w:p w14:paraId="56774FCA" w14:textId="77777777" w:rsidR="001720DE" w:rsidRDefault="00455744" w:rsidP="00455744">
            <w:pPr>
              <w:ind w:firstLineChars="1400" w:firstLine="2940"/>
              <w:jc w:val="left"/>
            </w:pPr>
            <w:r>
              <w:rPr>
                <w:rFonts w:hint="eastAsia"/>
              </w:rPr>
              <w:t>連絡先</w:t>
            </w:r>
          </w:p>
          <w:p w14:paraId="3A3CDAC4" w14:textId="77777777" w:rsidR="00455744" w:rsidRDefault="00455744" w:rsidP="00455744">
            <w:pPr>
              <w:ind w:firstLineChars="1400" w:firstLine="2940"/>
              <w:jc w:val="left"/>
            </w:pPr>
          </w:p>
          <w:p w14:paraId="4BA157A3" w14:textId="77777777" w:rsidR="00455744" w:rsidRDefault="00455744" w:rsidP="00455744">
            <w:pPr>
              <w:ind w:firstLineChars="1400" w:firstLine="2940"/>
              <w:jc w:val="left"/>
            </w:pPr>
            <w:r>
              <w:rPr>
                <w:rFonts w:hint="eastAsia"/>
              </w:rPr>
              <w:t>電　話</w:t>
            </w:r>
          </w:p>
          <w:p w14:paraId="07ABD82B" w14:textId="77777777" w:rsidR="001720DE" w:rsidRDefault="001720DE" w:rsidP="00455744">
            <w:pPr>
              <w:ind w:firstLineChars="1400" w:firstLine="2940"/>
            </w:pPr>
            <w:r>
              <w:rPr>
                <w:rFonts w:hint="eastAsia"/>
              </w:rPr>
              <w:t>担当医師氏名</w:t>
            </w:r>
            <w:r w:rsidR="00C62D6F">
              <w:rPr>
                <w:rFonts w:hint="eastAsia"/>
              </w:rPr>
              <w:t xml:space="preserve">           </w:t>
            </w:r>
            <w:r w:rsidR="00C62D6F">
              <w:t xml:space="preserve">           </w:t>
            </w:r>
            <w:r w:rsidR="00C62D6F">
              <w:fldChar w:fldCharType="begin"/>
            </w:r>
            <w:r w:rsidR="00C62D6F">
              <w:instrText xml:space="preserve"> </w:instrText>
            </w:r>
            <w:r w:rsidR="00C62D6F">
              <w:rPr>
                <w:rFonts w:hint="eastAsia"/>
              </w:rPr>
              <w:instrText>eq \o\ac(</w:instrText>
            </w:r>
            <w:r w:rsidR="00C62D6F">
              <w:rPr>
                <w:rFonts w:hint="eastAsia"/>
              </w:rPr>
              <w:instrText>○</w:instrText>
            </w:r>
            <w:r w:rsidR="00C62D6F">
              <w:rPr>
                <w:rFonts w:hint="eastAsia"/>
              </w:rPr>
              <w:instrText>,</w:instrText>
            </w:r>
            <w:r w:rsidR="00C62D6F" w:rsidRPr="00C62D6F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="00C62D6F">
              <w:rPr>
                <w:rFonts w:hint="eastAsia"/>
              </w:rPr>
              <w:instrText>)</w:instrText>
            </w:r>
            <w:r w:rsidR="00C62D6F">
              <w:fldChar w:fldCharType="end"/>
            </w:r>
          </w:p>
        </w:tc>
      </w:tr>
    </w:tbl>
    <w:p w14:paraId="53D0C64C" w14:textId="77777777" w:rsidR="009253B8" w:rsidRDefault="009253B8"/>
    <w:sectPr w:rsidR="009253B8" w:rsidSect="00FC2E1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AD83" w14:textId="77777777" w:rsidR="008E1976" w:rsidRDefault="008E1976" w:rsidP="00C8752A">
      <w:r>
        <w:separator/>
      </w:r>
    </w:p>
  </w:endnote>
  <w:endnote w:type="continuationSeparator" w:id="0">
    <w:p w14:paraId="7489A0E4" w14:textId="77777777" w:rsidR="008E1976" w:rsidRDefault="008E1976" w:rsidP="00C8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8168" w14:textId="77777777" w:rsidR="008E1976" w:rsidRDefault="008E1976" w:rsidP="00C8752A">
      <w:r>
        <w:separator/>
      </w:r>
    </w:p>
  </w:footnote>
  <w:footnote w:type="continuationSeparator" w:id="0">
    <w:p w14:paraId="0FEF95AC" w14:textId="77777777" w:rsidR="008E1976" w:rsidRDefault="008E1976" w:rsidP="00C87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3B8"/>
    <w:rsid w:val="000052D3"/>
    <w:rsid w:val="000E6840"/>
    <w:rsid w:val="001720DE"/>
    <w:rsid w:val="001867C0"/>
    <w:rsid w:val="001D605E"/>
    <w:rsid w:val="002416FE"/>
    <w:rsid w:val="00253192"/>
    <w:rsid w:val="002A4C4B"/>
    <w:rsid w:val="002B0AAE"/>
    <w:rsid w:val="002C24DE"/>
    <w:rsid w:val="002D7F6B"/>
    <w:rsid w:val="002F4744"/>
    <w:rsid w:val="00311E66"/>
    <w:rsid w:val="003459F3"/>
    <w:rsid w:val="00353596"/>
    <w:rsid w:val="003B11E5"/>
    <w:rsid w:val="003C3A6B"/>
    <w:rsid w:val="00443757"/>
    <w:rsid w:val="00455744"/>
    <w:rsid w:val="005427A2"/>
    <w:rsid w:val="005612AF"/>
    <w:rsid w:val="00564E8B"/>
    <w:rsid w:val="005751EF"/>
    <w:rsid w:val="005C70A6"/>
    <w:rsid w:val="00613719"/>
    <w:rsid w:val="006762EB"/>
    <w:rsid w:val="006853DF"/>
    <w:rsid w:val="006A0D5D"/>
    <w:rsid w:val="006B2247"/>
    <w:rsid w:val="00747682"/>
    <w:rsid w:val="008960AA"/>
    <w:rsid w:val="008E1976"/>
    <w:rsid w:val="008F70FF"/>
    <w:rsid w:val="009253B8"/>
    <w:rsid w:val="009B1B65"/>
    <w:rsid w:val="009B2A6A"/>
    <w:rsid w:val="009C49BA"/>
    <w:rsid w:val="009F4578"/>
    <w:rsid w:val="00A36325"/>
    <w:rsid w:val="00A5380B"/>
    <w:rsid w:val="00A833BF"/>
    <w:rsid w:val="00A933C0"/>
    <w:rsid w:val="00AA2811"/>
    <w:rsid w:val="00AE189D"/>
    <w:rsid w:val="00B31F79"/>
    <w:rsid w:val="00B675AD"/>
    <w:rsid w:val="00B87CC1"/>
    <w:rsid w:val="00C62D6F"/>
    <w:rsid w:val="00C8752A"/>
    <w:rsid w:val="00CB23F3"/>
    <w:rsid w:val="00D16336"/>
    <w:rsid w:val="00D60F82"/>
    <w:rsid w:val="00DD4943"/>
    <w:rsid w:val="00E10C94"/>
    <w:rsid w:val="00E70789"/>
    <w:rsid w:val="00EA0126"/>
    <w:rsid w:val="00ED26A3"/>
    <w:rsid w:val="00ED4E33"/>
    <w:rsid w:val="00F42EB1"/>
    <w:rsid w:val="00F538FB"/>
    <w:rsid w:val="00F843F1"/>
    <w:rsid w:val="00FB1481"/>
    <w:rsid w:val="00FC2E15"/>
    <w:rsid w:val="00FD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7CFD1"/>
  <w15:chartTrackingRefBased/>
  <w15:docId w15:val="{8DE5D7D3-54B9-4F5F-9960-11776994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75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752A"/>
  </w:style>
  <w:style w:type="paragraph" w:styleId="a6">
    <w:name w:val="footer"/>
    <w:basedOn w:val="a"/>
    <w:link w:val="a7"/>
    <w:uiPriority w:val="99"/>
    <w:unhideWhenUsed/>
    <w:rsid w:val="00C875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752A"/>
  </w:style>
  <w:style w:type="character" w:styleId="a8">
    <w:name w:val="annotation reference"/>
    <w:basedOn w:val="a0"/>
    <w:uiPriority w:val="99"/>
    <w:semiHidden/>
    <w:unhideWhenUsed/>
    <w:rsid w:val="005427A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427A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427A2"/>
  </w:style>
  <w:style w:type="paragraph" w:styleId="ab">
    <w:name w:val="annotation subject"/>
    <w:basedOn w:val="a9"/>
    <w:next w:val="a9"/>
    <w:link w:val="ac"/>
    <w:uiPriority w:val="99"/>
    <w:semiHidden/>
    <w:unhideWhenUsed/>
    <w:rsid w:val="005427A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427A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42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427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槇野　孝美</dc:creator>
  <cp:keywords/>
  <dc:description/>
  <cp:lastModifiedBy>TAIYO002</cp:lastModifiedBy>
  <cp:revision>9</cp:revision>
  <cp:lastPrinted>2021-06-16T05:05:00Z</cp:lastPrinted>
  <dcterms:created xsi:type="dcterms:W3CDTF">2019-06-24T09:12:00Z</dcterms:created>
  <dcterms:modified xsi:type="dcterms:W3CDTF">2021-06-16T05:06:00Z</dcterms:modified>
</cp:coreProperties>
</file>